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F23" w:rsidRPr="00B32F23" w:rsidRDefault="00B32F23" w:rsidP="00B32F23">
      <w:pPr>
        <w:pBdr>
          <w:bottom w:val="single" w:sz="6" w:space="3" w:color="CC0000"/>
        </w:pBdr>
        <w:spacing w:after="60" w:line="264" w:lineRule="atLeast"/>
        <w:outlineLvl w:val="0"/>
        <w:rPr>
          <w:rFonts w:ascii="Arial" w:eastAsia="Times New Roman" w:hAnsi="Arial" w:cs="Arial"/>
          <w:color w:val="CC0000"/>
          <w:kern w:val="36"/>
          <w:sz w:val="30"/>
          <w:szCs w:val="30"/>
          <w:lang w:eastAsia="ru-RU"/>
        </w:rPr>
      </w:pPr>
      <w:r w:rsidRPr="00B32F23">
        <w:rPr>
          <w:rFonts w:ascii="Arial" w:eastAsia="Times New Roman" w:hAnsi="Arial" w:cs="Arial"/>
          <w:color w:val="CC0000"/>
          <w:kern w:val="36"/>
          <w:sz w:val="30"/>
          <w:szCs w:val="30"/>
          <w:lang w:eastAsia="ru-RU"/>
        </w:rPr>
        <w:t>Образовательные учреждения Рязанской области</w:t>
      </w:r>
    </w:p>
    <w:p w:rsidR="00B32F23" w:rsidRPr="00B32F23" w:rsidRDefault="00B32F23" w:rsidP="00B32F23">
      <w:pPr>
        <w:spacing w:before="168" w:after="96" w:line="264" w:lineRule="atLeast"/>
        <w:outlineLvl w:val="1"/>
        <w:rPr>
          <w:rFonts w:ascii="Calibri" w:eastAsia="Times New Roman" w:hAnsi="Calibri" w:cs="Arial"/>
          <w:b/>
          <w:bCs/>
          <w:color w:val="336699"/>
          <w:sz w:val="30"/>
          <w:szCs w:val="30"/>
          <w:lang w:eastAsia="ru-RU"/>
        </w:rPr>
      </w:pPr>
      <w:r w:rsidRPr="00B32F23">
        <w:rPr>
          <w:rFonts w:ascii="Calibri" w:eastAsia="Times New Roman" w:hAnsi="Calibri" w:cs="Arial"/>
          <w:b/>
          <w:bCs/>
          <w:color w:val="336699"/>
          <w:sz w:val="30"/>
          <w:szCs w:val="30"/>
          <w:lang w:eastAsia="ru-RU"/>
        </w:rPr>
        <w:t>Образовательные организации высшего образования</w:t>
      </w:r>
    </w:p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ФГБОУ ВО «Рязанский государственный университет имени С.А. Есенина» (РГУ имени С.А. Есенина)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555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Свободы, д. 46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28-14-35; факс: (4912) 28-19-24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ректор Минаев Андрей Иванович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доктор исторических наук, доцент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rsu@rsu.edu.ru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http://www.rsu.edu.ru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«Рязанский государственный медицинский университет имени академика И.П. Павлова» Министерства здравоохранения Российской Федерации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059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390026, г. Рязань, ул. Высоковольтная, д. 9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46-08-01; факс: (4912) 46-08-08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ректор Калинин Роман Евгеньевич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доктор медицинских наук, профессор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7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rzgmu@rzgmu.ru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8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http://www.rzgmu.ru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«Рязанский государственный радиотехнический университет»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756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390005, г. Рязань, ул. Гагарина, д. 59/1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46-03-03, факс: (4912) 92-22-15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 ректора Чиркин Михаил Викторович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доктор технических наук, профессор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rgrtu@rsreu.ru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0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http://www.rsreu.ru/ru/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«Рязанский государственный агротехнологический университет имени П.А. </w:t>
      </w:r>
      <w:proofErr w:type="spell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Костычева</w:t>
      </w:r>
      <w:proofErr w:type="spell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622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390044, г. Рязань, ул.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Костычева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1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35-35-01; факс: (4912) 34-30-96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ректор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Бышов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Николай Владимирович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доктор технических наук, профессор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1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university@rgatu.ru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2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http://www.rgatu.ru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Рязанский филиал 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«Московский государственный университет культуры»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089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390023, г. Рязань, ул. Ленина, д. 1/70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44-39-60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 Калинин Владимир Валентинович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кандидат педагогических наук, профессор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3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rfmguki@inbox.ru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4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http://www.rfmguki.ru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Рязанский институт (филиал) 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«Московский политехнический университет»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576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390000, г. Рязань, ул. Право-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Лыбедская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26/53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25-41-48, 28-39-68, факс: (4912) 25-73-44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Мурог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Игорь Александрович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доктор технических наук, профессор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5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dir@rimsou.ru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6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http://www.rimsou.ru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Филиал 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«Петербургский государственный университет путей сообщения Императора Александра I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» </w:t>
      </w: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 г. Рязани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034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390013, г. Рязань, ул. Семинарская, д. 44/3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(4912) 27-51-95, факс: (4912) 39-37-36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Директор: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Шибаев Алексей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Вальерьевич</w:t>
            </w:r>
            <w:proofErr w:type="spellEnd"/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7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ryazan@pgups.ru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8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http://ryazan.pgups.ru/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ОГБУ ДПО «Рязанский институт развития образования» (РИРО)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5378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390023, г. Рязань, ул. Урицкого, д. 2а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44-49-79, 44-49-02, 44-54-87, факс: (4912) 44-63-92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ректор 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Кашаев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Андрей Анатольевич  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кандидат педагогических наук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9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nib@rirorzn.ru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0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http://rirorzn.ru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ФГКВОУ 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«Рязанское высшее воздушно-десантное ордена Суворова дважды Краснознаменное командное училище имени генерала В.Ф. </w:t>
      </w:r>
      <w:proofErr w:type="spell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Маргелова</w:t>
      </w:r>
      <w:proofErr w:type="spell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 Министерства обороны Российской Федерации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6129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390031, г. Рязань, площадь Генерала армии В.Ф.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Маргелова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1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93-94-42, факсы: (4912) 93-94-98, 25-25-46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начальник Рагозин Алексей Николаевич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генерал-майор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1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rvvdku@mil.ru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2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ru-RU"/>
              </w:rPr>
              <w:t>.rvvdku-vi.ru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ФКОУ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«Академия права и управления Федеральной службы исполнения наказаний»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6533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Сенная, д. 1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27-21-12, факс: (4912) 27-22-12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начальник Крымов Александр Александрович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генерал-майор внутренней службы, доктор юридических наук, доцент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3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apu-fsin@mail.ru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4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http://www.apu.fsin.su/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Рязанский филиал ФГКОУ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«Московский университет Министерства внутренних дел Российской Федерации имени В.Я. </w:t>
      </w:r>
      <w:proofErr w:type="spell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Кикотя</w:t>
      </w:r>
      <w:proofErr w:type="spell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5264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390043, г. Рязань, ул. 1-ая Красная, д. 18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33-08-02, факс: (4912) 38-28-39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начальник Доронин Андрей Валерьевич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полковник полиции, кандидат юридических наук, доцент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5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rfmu@mvd.gov.ru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6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https://рф.мосу.мвд.рф/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Филиал ЧОУ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«Московский университет имени С.Ю. Витте» в г. Рязани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863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390013, г. Рязань, ул. Первомайский проспект, д. 62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24-02-19, факс: (4912) 76-70-96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 Тихонова Ирина Анатольевна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кандидат педагогических наук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7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info@ryazan.miemp.ru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8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http://www.muiv.ru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ЧОУ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 «Региональный институт бизнеса и управления» («</w:t>
      </w:r>
      <w:proofErr w:type="spell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РИБиУ</w:t>
      </w:r>
      <w:proofErr w:type="spell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»)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813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390013, г. Рязань, Первомайский проспект, д. 80/44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 75-95-82, факс: (4912) 34-76-41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Кузнецова Эмилия Васильевна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доктор технических наук, профессор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9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vuz-ribiu@mail.ru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0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http://www.ribiu.ru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Филиал НОУ ВПО «Московский институт государственного управления и права» в Рязанской области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963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390010, г. Рязань, ул. Октябрьская, д. 61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21-56-05, 24-13-52, 27-28-08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Купреенко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Игорь Александрович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1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apu_rzn@mail.ru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2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http://www.migup62.ru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АНО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«Современный технический университет»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830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390048, г. Рязань, ул. Новоселов, д. 35</w:t>
            </w:r>
            <w:proofErr w:type="gram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30-08-30, факс: (4912) 30-06-30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ректор Ширяев Алексей Георгиевич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3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sti107@yandex.ru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4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http://www.stirzn.ru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НОУ ВПО «Международный институт экономики и права» (МИЭП) Филиал в г. Рязани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041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390046, г. Рязань, ул. Маяковского, д. 7</w:t>
            </w:r>
            <w:proofErr w:type="gram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29-66-32 факс: (4912) 29-66-32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 Панченко Александр Дмитриевич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5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ryazan@miep.ru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6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http://www.miep.ru/miep.php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Рязанский филиал 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«Высшая школа народных искусств (институт)»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304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390046, г. Рязань, ул. Есенина, д. 112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44-44-72, факс: (4912) 28-23-78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врио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директора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Плавинская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Лидия Сергеевна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Звание: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Кандидат филологических наук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7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vsniscool@mail.ru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8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http://www.vshni-rzn.ru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2F23" w:rsidRPr="00B32F23" w:rsidRDefault="00B32F23" w:rsidP="00B32F23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Сасовское</w:t>
      </w:r>
      <w:proofErr w:type="spell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имени Героя Советского Союза Тарана Г.А. летное училище гражданской авиации - филиал ФГБОУ </w:t>
      </w:r>
      <w:proofErr w:type="gramStart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ВО</w:t>
      </w:r>
      <w:proofErr w:type="gramEnd"/>
      <w:r w:rsidRPr="00B32F2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«Ульяновский институт гражданской авиации имени Главного маршала авиации Б.П. Бугаева»</w:t>
      </w:r>
      <w:r w:rsidRPr="00B32F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4488"/>
      </w:tblGrid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Почтовый адрес: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391432, г. Сасово, Авиагородок, д. 42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Телефон/факс: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(491-33) 5-21-53, 5-20-67, факс: (491-33) 5-21-90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Ректор: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Смольников Евгений </w:t>
            </w:r>
            <w:proofErr w:type="spellStart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Вильевич</w:t>
            </w:r>
            <w:proofErr w:type="spellEnd"/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9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sasovoavia@mail.ru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32F23" w:rsidRPr="00B32F23" w:rsidTr="00B32F23"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2F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Сайт:</w:t>
            </w:r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32F23" w:rsidRPr="00B32F23" w:rsidRDefault="00B32F23" w:rsidP="00B32F23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0" w:tgtFrame="_blank" w:history="1">
              <w:r w:rsidRPr="00B32F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http://www.sasovoavia.3dn.ru</w:t>
              </w:r>
            </w:hyperlink>
            <w:r w:rsidRPr="00B32F2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F914A2" w:rsidRDefault="00F914A2"/>
    <w:sectPr w:rsidR="00F9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46B"/>
    <w:rsid w:val="0005646B"/>
    <w:rsid w:val="00B32F23"/>
    <w:rsid w:val="00F9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zgmu.ru/" TargetMode="External"/><Relationship Id="rId13" Type="http://schemas.openxmlformats.org/officeDocument/2006/relationships/hyperlink" Target="mailto:rfmguki@inbox.ru" TargetMode="External"/><Relationship Id="rId18" Type="http://schemas.openxmlformats.org/officeDocument/2006/relationships/hyperlink" Target="http://ryazan.pgups.ru/" TargetMode="External"/><Relationship Id="rId26" Type="http://schemas.openxmlformats.org/officeDocument/2006/relationships/hyperlink" Target="https://&#1088;&#1092;.&#1084;&#1086;&#1089;&#1091;.&#1084;&#1074;&#1076;.&#1088;&#1092;/" TargetMode="External"/><Relationship Id="rId39" Type="http://schemas.openxmlformats.org/officeDocument/2006/relationships/hyperlink" Target="mailto:sasovoavia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rvvdku-vi@mail.ru" TargetMode="External"/><Relationship Id="rId34" Type="http://schemas.openxmlformats.org/officeDocument/2006/relationships/hyperlink" Target="http://www.stirzn.ru/" TargetMode="External"/><Relationship Id="rId42" Type="http://schemas.openxmlformats.org/officeDocument/2006/relationships/theme" Target="theme/theme1.xml"/><Relationship Id="rId7" Type="http://schemas.openxmlformats.org/officeDocument/2006/relationships/hyperlink" Target="mailto:rzgmu@rzgmu.ru" TargetMode="External"/><Relationship Id="rId12" Type="http://schemas.openxmlformats.org/officeDocument/2006/relationships/hyperlink" Target="http://www.rgatu.ru/" TargetMode="External"/><Relationship Id="rId17" Type="http://schemas.openxmlformats.org/officeDocument/2006/relationships/hyperlink" Target="mailto:ryazan@pgups.ru" TargetMode="External"/><Relationship Id="rId25" Type="http://schemas.openxmlformats.org/officeDocument/2006/relationships/hyperlink" Target="mailto:rfmu@mvd.gov.ru" TargetMode="External"/><Relationship Id="rId33" Type="http://schemas.openxmlformats.org/officeDocument/2006/relationships/hyperlink" Target="mailto:info@stirzn.ru" TargetMode="External"/><Relationship Id="rId38" Type="http://schemas.openxmlformats.org/officeDocument/2006/relationships/hyperlink" Target="http://www.vshni-rzn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rimsou.ryazan.ru/" TargetMode="External"/><Relationship Id="rId20" Type="http://schemas.openxmlformats.org/officeDocument/2006/relationships/hyperlink" Target="http://rirorzn.ru/" TargetMode="External"/><Relationship Id="rId29" Type="http://schemas.openxmlformats.org/officeDocument/2006/relationships/hyperlink" Target="https://e.mail.ru/cgi-bin/msglist?folder=0&amp;back=1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rsu.edu.ru/" TargetMode="External"/><Relationship Id="rId11" Type="http://schemas.openxmlformats.org/officeDocument/2006/relationships/hyperlink" Target="mailto:university@rgatu.ru" TargetMode="External"/><Relationship Id="rId24" Type="http://schemas.openxmlformats.org/officeDocument/2006/relationships/hyperlink" Target="http://www.apu.fsin.su/" TargetMode="External"/><Relationship Id="rId32" Type="http://schemas.openxmlformats.org/officeDocument/2006/relationships/hyperlink" Target="http://www.ribiu.ru/" TargetMode="External"/><Relationship Id="rId37" Type="http://schemas.openxmlformats.org/officeDocument/2006/relationships/hyperlink" Target="mailto:vsniscool@mail.ru" TargetMode="External"/><Relationship Id="rId40" Type="http://schemas.openxmlformats.org/officeDocument/2006/relationships/hyperlink" Target="http://www.sasovoavia.3dn.ru/" TargetMode="External"/><Relationship Id="rId5" Type="http://schemas.openxmlformats.org/officeDocument/2006/relationships/hyperlink" Target="mailto:rsu@rsu.edu.ru" TargetMode="External"/><Relationship Id="rId15" Type="http://schemas.openxmlformats.org/officeDocument/2006/relationships/hyperlink" Target="mailto:dir@rimsou.ru" TargetMode="External"/><Relationship Id="rId23" Type="http://schemas.openxmlformats.org/officeDocument/2006/relationships/hyperlink" Target="mailto:apu-fsin@mail.ru" TargetMode="External"/><Relationship Id="rId28" Type="http://schemas.openxmlformats.org/officeDocument/2006/relationships/hyperlink" Target="http://www.muiv.ru/" TargetMode="External"/><Relationship Id="rId36" Type="http://schemas.openxmlformats.org/officeDocument/2006/relationships/hyperlink" Target="http://www.miep.ru/miep.php" TargetMode="External"/><Relationship Id="rId10" Type="http://schemas.openxmlformats.org/officeDocument/2006/relationships/hyperlink" Target="http://www.rsreu.ru/ru/" TargetMode="External"/><Relationship Id="rId19" Type="http://schemas.openxmlformats.org/officeDocument/2006/relationships/hyperlink" Target="mailto:nib@rirorzn.ru" TargetMode="External"/><Relationship Id="rId31" Type="http://schemas.openxmlformats.org/officeDocument/2006/relationships/hyperlink" Target="mailto:apu_rzn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grtu@rsreu.ru" TargetMode="External"/><Relationship Id="rId14" Type="http://schemas.openxmlformats.org/officeDocument/2006/relationships/hyperlink" Target="http://www.rfmguki.ru/" TargetMode="External"/><Relationship Id="rId22" Type="http://schemas.openxmlformats.org/officeDocument/2006/relationships/hyperlink" Target="http://www/" TargetMode="External"/><Relationship Id="rId27" Type="http://schemas.openxmlformats.org/officeDocument/2006/relationships/hyperlink" Target="mailto:info@ryazan.miemp.ru" TargetMode="External"/><Relationship Id="rId30" Type="http://schemas.openxmlformats.org/officeDocument/2006/relationships/hyperlink" Target="http://www.ribiu.ru/" TargetMode="External"/><Relationship Id="rId35" Type="http://schemas.openxmlformats.org/officeDocument/2006/relationships/hyperlink" Target="mailto:ryazan@mi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1192</Words>
  <Characters>6800</Characters>
  <Application>Microsoft Office Word</Application>
  <DocSecurity>0</DocSecurity>
  <Lines>56</Lines>
  <Paragraphs>15</Paragraphs>
  <ScaleCrop>false</ScaleCrop>
  <Company/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2018-10-01T13:43:00Z</dcterms:created>
  <dcterms:modified xsi:type="dcterms:W3CDTF">2018-10-01T13:47:00Z</dcterms:modified>
</cp:coreProperties>
</file>